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A9A" w:rsidRPr="00292BA9" w:rsidRDefault="006F108E" w:rsidP="009A0AC3">
      <w:pPr>
        <w:jc w:val="center"/>
        <w:rPr>
          <w:rFonts w:ascii="Times New Roman" w:hAnsi="Times New Roman" w:cs="Times New Roman"/>
          <w:sz w:val="24"/>
          <w:szCs w:val="24"/>
        </w:rPr>
      </w:pPr>
      <w:r w:rsidRPr="00292BA9">
        <w:rPr>
          <w:rFonts w:ascii="Times New Roman" w:hAnsi="Times New Roman" w:cs="Times New Roman"/>
          <w:sz w:val="24"/>
          <w:szCs w:val="24"/>
        </w:rPr>
        <w:t>П</w:t>
      </w:r>
      <w:r w:rsidR="009A0AC3">
        <w:rPr>
          <w:rFonts w:ascii="Times New Roman" w:hAnsi="Times New Roman" w:cs="Times New Roman"/>
          <w:sz w:val="24"/>
          <w:szCs w:val="24"/>
        </w:rPr>
        <w:t>РОГРАММА ФОРУМА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9A743C" w:rsidRPr="00292BA9" w:rsidTr="00292BA9">
        <w:tc>
          <w:tcPr>
            <w:tcW w:w="1668" w:type="dxa"/>
          </w:tcPr>
          <w:p w:rsidR="009A743C" w:rsidRPr="00292BA9" w:rsidRDefault="009A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>09.00 - 11.00</w:t>
            </w:r>
          </w:p>
          <w:p w:rsidR="009A743C" w:rsidRPr="00292BA9" w:rsidRDefault="009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3C" w:rsidRPr="00292BA9" w:rsidRDefault="009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3C" w:rsidRPr="00292BA9" w:rsidRDefault="009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43C" w:rsidRDefault="009A743C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 xml:space="preserve">11.00 – </w:t>
            </w:r>
            <w:r w:rsidR="0029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>2.00</w:t>
            </w: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7B" w:rsidRDefault="00526D7B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7B" w:rsidRDefault="00526D7B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7B" w:rsidRDefault="00526D7B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9A0AC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9A0AC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9A0AC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E141A6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  <w:p w:rsidR="009A0AC3" w:rsidRDefault="009A0AC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9A0AC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12.15</w:t>
            </w: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12.15 – 12.30</w:t>
            </w: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 – 12.45</w:t>
            </w:r>
          </w:p>
          <w:p w:rsidR="00526D7B" w:rsidRDefault="00526D7B" w:rsidP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D7B" w:rsidRPr="00292BA9" w:rsidRDefault="00526D7B" w:rsidP="0052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12.45 - 13.00</w:t>
            </w:r>
          </w:p>
        </w:tc>
        <w:tc>
          <w:tcPr>
            <w:tcW w:w="7903" w:type="dxa"/>
          </w:tcPr>
          <w:p w:rsidR="009A743C" w:rsidRPr="00292BA9" w:rsidRDefault="009A743C" w:rsidP="00292B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Республиканского фор</w:t>
            </w:r>
            <w:r w:rsidR="00292BA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>ма приемных семей, индивидуальные  консультации юристов и психологов, завтрак, работа выставки проектов НКО</w:t>
            </w:r>
          </w:p>
          <w:p w:rsidR="009A743C" w:rsidRDefault="009A7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BA9" w:rsidRDefault="00292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</w:t>
            </w: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>Республиканского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2BA9">
              <w:rPr>
                <w:rFonts w:ascii="Times New Roman" w:hAnsi="Times New Roman" w:cs="Times New Roman"/>
                <w:sz w:val="24"/>
                <w:szCs w:val="24"/>
              </w:rPr>
              <w:t>ма приемных семей</w:t>
            </w:r>
          </w:p>
          <w:p w:rsidR="00E141A6" w:rsidRDefault="00E141A6" w:rsidP="00E141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141A6" w:rsidRDefault="00E141A6" w:rsidP="00E1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>Фаттахов Энгель Навапович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Заместитель Премьер-министра Республики Татарстан-министр образования и науки Республики Татарстан</w:t>
            </w:r>
          </w:p>
          <w:p w:rsidR="00E141A6" w:rsidRDefault="00E141A6" w:rsidP="00E1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A6" w:rsidRDefault="00E141A6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>Тимерзянов</w:t>
            </w:r>
            <w:proofErr w:type="spellEnd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Ренат </w:t>
            </w:r>
            <w:proofErr w:type="spellStart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>Закиевич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Главный федеральный инспектор по Республике Татарстан</w:t>
            </w:r>
          </w:p>
          <w:p w:rsidR="00E141A6" w:rsidRDefault="00E141A6" w:rsidP="00E141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19BE" w:rsidRDefault="00DD19BE" w:rsidP="00FB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>Удачина</w:t>
            </w:r>
            <w:proofErr w:type="spellEnd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Гузель Любисовна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Уполномоченный по правам ребенка в Республике Татарстан</w:t>
            </w:r>
          </w:p>
          <w:p w:rsidR="00E141A6" w:rsidRDefault="00E141A6" w:rsidP="00FB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1A6" w:rsidRDefault="00E141A6" w:rsidP="00E141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>Фазлеева</w:t>
            </w:r>
            <w:proofErr w:type="spellEnd"/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Лейла 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FB098B">
              <w:rPr>
                <w:rFonts w:ascii="Times New Roman" w:hAnsi="Times New Roman" w:cs="Times New Roman"/>
                <w:b/>
                <w:sz w:val="24"/>
                <w:szCs w:val="24"/>
              </w:rPr>
              <w:t>натовна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Помощник Президента Республики Татарстан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вопросам</w:t>
            </w:r>
          </w:p>
          <w:p w:rsidR="003B48F2" w:rsidRDefault="003B48F2" w:rsidP="003B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8B" w:rsidRDefault="00FB098B" w:rsidP="00FB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>Захарова Светлана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комитета по социальный вопросам Государственного Совета Республики Татарстан</w:t>
            </w:r>
          </w:p>
          <w:p w:rsidR="009B4941" w:rsidRDefault="009B4941" w:rsidP="00FB09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>Вафин</w:t>
            </w:r>
            <w:proofErr w:type="spellEnd"/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Адель </w:t>
            </w:r>
            <w:proofErr w:type="spellStart"/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>Юнусович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министр здравоохранения Республики Татарстан</w:t>
            </w:r>
          </w:p>
          <w:p w:rsidR="00B54D03" w:rsidRDefault="00B54D0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>Зарипова</w:t>
            </w:r>
            <w:proofErr w:type="spellEnd"/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Эльмира </w:t>
            </w:r>
            <w:proofErr w:type="spellStart"/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>Амировна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министр труда, занятости и социальной защиты Республики Татарстан</w:t>
            </w:r>
          </w:p>
          <w:p w:rsidR="00B54D03" w:rsidRDefault="00B54D0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D03">
              <w:rPr>
                <w:rFonts w:ascii="Times New Roman" w:hAnsi="Times New Roman" w:cs="Times New Roman"/>
                <w:b/>
                <w:sz w:val="24"/>
                <w:szCs w:val="24"/>
              </w:rPr>
              <w:t>Глухова Лариса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министр юстиции Республики Татарстан</w:t>
            </w:r>
          </w:p>
          <w:p w:rsidR="009A0AC3" w:rsidRDefault="009A0AC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Pr="009A0AC3" w:rsidRDefault="009A0AC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Валиева Альфия </w:t>
            </w:r>
            <w:proofErr w:type="spellStart"/>
            <w:r w:rsidRPr="009A0AC3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9A0AC3">
              <w:rPr>
                <w:rFonts w:ascii="Times New Roman" w:hAnsi="Times New Roman" w:cs="Times New Roman"/>
                <w:b/>
                <w:sz w:val="24"/>
                <w:szCs w:val="24"/>
              </w:rPr>
              <w:t>атовна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A0AC3">
              <w:rPr>
                <w:rFonts w:ascii="Times New Roman" w:hAnsi="Times New Roman" w:cs="Times New Roman"/>
                <w:sz w:val="24"/>
                <w:szCs w:val="24"/>
              </w:rPr>
              <w:t>директор Благотворительн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9A0AC3">
              <w:rPr>
                <w:rFonts w:ascii="Times New Roman" w:hAnsi="Times New Roman" w:cs="Times New Roman"/>
                <w:sz w:val="24"/>
                <w:szCs w:val="24"/>
              </w:rPr>
              <w:t>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AC3">
              <w:rPr>
                <w:rFonts w:ascii="Times New Roman" w:hAnsi="Times New Roman" w:cs="Times New Roman"/>
                <w:sz w:val="24"/>
                <w:szCs w:val="24"/>
              </w:rPr>
              <w:t xml:space="preserve"> "Ак Барс Созидание"  </w:t>
            </w:r>
          </w:p>
          <w:p w:rsidR="009A0AC3" w:rsidRPr="009A0AC3" w:rsidRDefault="009A0AC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9A0AC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AC3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Степанова Татьяна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5793C">
              <w:rPr>
                <w:rFonts w:ascii="Times New Roman" w:hAnsi="Times New Roman"/>
                <w:sz w:val="24"/>
                <w:szCs w:val="24"/>
              </w:rPr>
              <w:t>председатель общественной организации «Мы вместе»</w:t>
            </w:r>
          </w:p>
          <w:p w:rsidR="00B54D03" w:rsidRDefault="00B54D03" w:rsidP="00B54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98B" w:rsidRDefault="00B54D03" w:rsidP="003B48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26D7B">
              <w:rPr>
                <w:rFonts w:ascii="Times New Roman" w:hAnsi="Times New Roman" w:cs="Times New Roman"/>
                <w:sz w:val="24"/>
                <w:szCs w:val="24"/>
              </w:rPr>
              <w:t>РЕЗЕНТАЦИЯ СЛУЖБ СОПРОВОЖДЕНИЯ ПРИЕМНЫХ РОДИТЕЛЕЙ: КАКИЕ МЫ?</w:t>
            </w:r>
            <w:r w:rsidR="00E141A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D03" w:rsidRDefault="00B54D03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АКТИВНЫЕ,</w:t>
            </w:r>
            <w:r w:rsidR="009A0AC3">
              <w:rPr>
                <w:rFonts w:ascii="Times New Roman" w:hAnsi="Times New Roman" w:cs="Times New Roman"/>
                <w:sz w:val="24"/>
                <w:szCs w:val="24"/>
              </w:rPr>
              <w:t xml:space="preserve"> ДРУЖНЫЕ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AC3" w:rsidRDefault="009A0AC3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B54D03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КРЕАТИВНЫЕ, ТВОРЧЕСКИЕ И СПОРТИВНЫЕ</w:t>
            </w:r>
          </w:p>
          <w:p w:rsidR="00B54D03" w:rsidRDefault="00B54D03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D03" w:rsidRDefault="00526D7B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СЕМЬИ С ОСОБЫМИ ДЕТЬМИ</w:t>
            </w:r>
          </w:p>
          <w:p w:rsidR="00B54D03" w:rsidRDefault="00B54D03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C3" w:rsidRDefault="00526D7B" w:rsidP="009A0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- </w:t>
            </w:r>
            <w:r w:rsidR="009A0AC3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И ОТВЕТСТВЕННЫЕ </w:t>
            </w:r>
            <w:proofErr w:type="gramStart"/>
            <w:r w:rsidR="009A0AC3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9A0AC3">
              <w:rPr>
                <w:rFonts w:ascii="Times New Roman" w:hAnsi="Times New Roman" w:cs="Times New Roman"/>
                <w:sz w:val="24"/>
                <w:szCs w:val="24"/>
              </w:rPr>
              <w:t xml:space="preserve"> ДРУГИХ</w:t>
            </w:r>
          </w:p>
          <w:p w:rsidR="00526D7B" w:rsidRPr="00292BA9" w:rsidRDefault="00526D7B" w:rsidP="00B54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743C" w:rsidRPr="00EB46AB" w:rsidRDefault="00EB46AB" w:rsidP="00EB46AB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</w:t>
      </w:r>
      <w:r w:rsidRPr="00EB46AB">
        <w:rPr>
          <w:rFonts w:ascii="Times New Roman" w:hAnsi="Times New Roman" w:cs="Times New Roman"/>
          <w:sz w:val="20"/>
          <w:szCs w:val="20"/>
        </w:rPr>
        <w:t xml:space="preserve"> программу</w:t>
      </w:r>
      <w:r>
        <w:rPr>
          <w:rFonts w:ascii="Times New Roman" w:hAnsi="Times New Roman" w:cs="Times New Roman"/>
          <w:sz w:val="20"/>
          <w:szCs w:val="20"/>
        </w:rPr>
        <w:t xml:space="preserve"> Форума</w:t>
      </w:r>
      <w:r w:rsidRPr="00EB46AB">
        <w:rPr>
          <w:rFonts w:ascii="Times New Roman" w:hAnsi="Times New Roman" w:cs="Times New Roman"/>
          <w:sz w:val="20"/>
          <w:szCs w:val="20"/>
        </w:rPr>
        <w:t xml:space="preserve"> могут быть внесены изменения</w:t>
      </w:r>
    </w:p>
    <w:p w:rsidR="009A743C" w:rsidRPr="00EB46AB" w:rsidRDefault="009A743C">
      <w:pPr>
        <w:rPr>
          <w:rFonts w:ascii="Times New Roman" w:hAnsi="Times New Roman" w:cs="Times New Roman"/>
          <w:sz w:val="20"/>
          <w:szCs w:val="20"/>
        </w:rPr>
      </w:pPr>
    </w:p>
    <w:sectPr w:rsidR="009A743C" w:rsidRPr="00EB4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0212"/>
    <w:multiLevelType w:val="hybridMultilevel"/>
    <w:tmpl w:val="E5B266E4"/>
    <w:lvl w:ilvl="0" w:tplc="A83A2A9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05455"/>
    <w:multiLevelType w:val="hybridMultilevel"/>
    <w:tmpl w:val="32509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08E"/>
    <w:rsid w:val="00002F91"/>
    <w:rsid w:val="0003196E"/>
    <w:rsid w:val="0003261B"/>
    <w:rsid w:val="00033FE6"/>
    <w:rsid w:val="000363CF"/>
    <w:rsid w:val="00042303"/>
    <w:rsid w:val="000449FA"/>
    <w:rsid w:val="000471D9"/>
    <w:rsid w:val="000505D1"/>
    <w:rsid w:val="000517A8"/>
    <w:rsid w:val="0006144E"/>
    <w:rsid w:val="000832B6"/>
    <w:rsid w:val="0009078F"/>
    <w:rsid w:val="00091918"/>
    <w:rsid w:val="00095AE0"/>
    <w:rsid w:val="000A1C7F"/>
    <w:rsid w:val="000B22E7"/>
    <w:rsid w:val="000C6403"/>
    <w:rsid w:val="000D2B26"/>
    <w:rsid w:val="000E70AF"/>
    <w:rsid w:val="00112B68"/>
    <w:rsid w:val="00116912"/>
    <w:rsid w:val="001420F0"/>
    <w:rsid w:val="00152ECF"/>
    <w:rsid w:val="00172E07"/>
    <w:rsid w:val="00181631"/>
    <w:rsid w:val="0018301F"/>
    <w:rsid w:val="00185163"/>
    <w:rsid w:val="00197515"/>
    <w:rsid w:val="001A0128"/>
    <w:rsid w:val="001C4CDB"/>
    <w:rsid w:val="001D4D42"/>
    <w:rsid w:val="001E351E"/>
    <w:rsid w:val="001F479B"/>
    <w:rsid w:val="001F5269"/>
    <w:rsid w:val="002025FD"/>
    <w:rsid w:val="00255E77"/>
    <w:rsid w:val="00277E3F"/>
    <w:rsid w:val="00292800"/>
    <w:rsid w:val="00292BA9"/>
    <w:rsid w:val="002A05C3"/>
    <w:rsid w:val="002B6A9A"/>
    <w:rsid w:val="002C1940"/>
    <w:rsid w:val="002C6595"/>
    <w:rsid w:val="002D199B"/>
    <w:rsid w:val="002D6E73"/>
    <w:rsid w:val="002F1904"/>
    <w:rsid w:val="002F1C27"/>
    <w:rsid w:val="003164CA"/>
    <w:rsid w:val="003347FB"/>
    <w:rsid w:val="00337637"/>
    <w:rsid w:val="003504FD"/>
    <w:rsid w:val="00363CD5"/>
    <w:rsid w:val="00367B62"/>
    <w:rsid w:val="00373A44"/>
    <w:rsid w:val="00376DC3"/>
    <w:rsid w:val="003B48F2"/>
    <w:rsid w:val="003C532C"/>
    <w:rsid w:val="003F5146"/>
    <w:rsid w:val="00405ADD"/>
    <w:rsid w:val="0041705B"/>
    <w:rsid w:val="00421BEA"/>
    <w:rsid w:val="00425162"/>
    <w:rsid w:val="004461CD"/>
    <w:rsid w:val="004510B0"/>
    <w:rsid w:val="00475C8C"/>
    <w:rsid w:val="00486246"/>
    <w:rsid w:val="004A5932"/>
    <w:rsid w:val="004A7294"/>
    <w:rsid w:val="004B6B73"/>
    <w:rsid w:val="004B75F4"/>
    <w:rsid w:val="004E1436"/>
    <w:rsid w:val="004F2B65"/>
    <w:rsid w:val="00506A09"/>
    <w:rsid w:val="00526D7B"/>
    <w:rsid w:val="00533BD3"/>
    <w:rsid w:val="00553C9F"/>
    <w:rsid w:val="00582956"/>
    <w:rsid w:val="005B10D3"/>
    <w:rsid w:val="005C2E16"/>
    <w:rsid w:val="005D4526"/>
    <w:rsid w:val="005D6707"/>
    <w:rsid w:val="005E3353"/>
    <w:rsid w:val="005E542C"/>
    <w:rsid w:val="005F0CC8"/>
    <w:rsid w:val="005F6D45"/>
    <w:rsid w:val="00606203"/>
    <w:rsid w:val="0060708B"/>
    <w:rsid w:val="00625070"/>
    <w:rsid w:val="006322FE"/>
    <w:rsid w:val="00646761"/>
    <w:rsid w:val="00692A40"/>
    <w:rsid w:val="006B3471"/>
    <w:rsid w:val="006C0C77"/>
    <w:rsid w:val="006C10BD"/>
    <w:rsid w:val="006C1C01"/>
    <w:rsid w:val="006C63B2"/>
    <w:rsid w:val="006E0023"/>
    <w:rsid w:val="006E0917"/>
    <w:rsid w:val="006E61F0"/>
    <w:rsid w:val="006F108E"/>
    <w:rsid w:val="006F7326"/>
    <w:rsid w:val="00705C8C"/>
    <w:rsid w:val="00710C8B"/>
    <w:rsid w:val="00737D0D"/>
    <w:rsid w:val="0076149B"/>
    <w:rsid w:val="00766687"/>
    <w:rsid w:val="00782DB0"/>
    <w:rsid w:val="007B6598"/>
    <w:rsid w:val="007D5917"/>
    <w:rsid w:val="007E442C"/>
    <w:rsid w:val="008007DA"/>
    <w:rsid w:val="00802166"/>
    <w:rsid w:val="0083069B"/>
    <w:rsid w:val="008361E5"/>
    <w:rsid w:val="00853E35"/>
    <w:rsid w:val="00862852"/>
    <w:rsid w:val="008637B3"/>
    <w:rsid w:val="00884032"/>
    <w:rsid w:val="008B59A2"/>
    <w:rsid w:val="008B6277"/>
    <w:rsid w:val="008C39A5"/>
    <w:rsid w:val="008D0C2C"/>
    <w:rsid w:val="008F25D7"/>
    <w:rsid w:val="00906A23"/>
    <w:rsid w:val="00910373"/>
    <w:rsid w:val="0091267D"/>
    <w:rsid w:val="00976A10"/>
    <w:rsid w:val="00980C14"/>
    <w:rsid w:val="00996DCD"/>
    <w:rsid w:val="009A039F"/>
    <w:rsid w:val="009A0AC3"/>
    <w:rsid w:val="009A2F51"/>
    <w:rsid w:val="009A743C"/>
    <w:rsid w:val="009B4941"/>
    <w:rsid w:val="00A01614"/>
    <w:rsid w:val="00A06E78"/>
    <w:rsid w:val="00A0726A"/>
    <w:rsid w:val="00A144F4"/>
    <w:rsid w:val="00A15597"/>
    <w:rsid w:val="00A23D5C"/>
    <w:rsid w:val="00A27293"/>
    <w:rsid w:val="00A43CAF"/>
    <w:rsid w:val="00A555F2"/>
    <w:rsid w:val="00A720D6"/>
    <w:rsid w:val="00A754E1"/>
    <w:rsid w:val="00A83405"/>
    <w:rsid w:val="00AB4A5F"/>
    <w:rsid w:val="00AD33E4"/>
    <w:rsid w:val="00AD34A2"/>
    <w:rsid w:val="00AD5D36"/>
    <w:rsid w:val="00AD6DC6"/>
    <w:rsid w:val="00AF54BA"/>
    <w:rsid w:val="00B01283"/>
    <w:rsid w:val="00B06B66"/>
    <w:rsid w:val="00B3093A"/>
    <w:rsid w:val="00B47AC1"/>
    <w:rsid w:val="00B54D03"/>
    <w:rsid w:val="00B6144A"/>
    <w:rsid w:val="00B64E3D"/>
    <w:rsid w:val="00B83E57"/>
    <w:rsid w:val="00B85165"/>
    <w:rsid w:val="00B921BD"/>
    <w:rsid w:val="00BA021B"/>
    <w:rsid w:val="00BC63C3"/>
    <w:rsid w:val="00BE6B24"/>
    <w:rsid w:val="00BF1C77"/>
    <w:rsid w:val="00C427B9"/>
    <w:rsid w:val="00C8517A"/>
    <w:rsid w:val="00C90190"/>
    <w:rsid w:val="00CC20DF"/>
    <w:rsid w:val="00CC534A"/>
    <w:rsid w:val="00CF28C7"/>
    <w:rsid w:val="00CF388B"/>
    <w:rsid w:val="00D00E18"/>
    <w:rsid w:val="00D116BF"/>
    <w:rsid w:val="00D25470"/>
    <w:rsid w:val="00D27D1D"/>
    <w:rsid w:val="00D50231"/>
    <w:rsid w:val="00D526FA"/>
    <w:rsid w:val="00D53CBF"/>
    <w:rsid w:val="00D73527"/>
    <w:rsid w:val="00DB213F"/>
    <w:rsid w:val="00DC7945"/>
    <w:rsid w:val="00DD03A1"/>
    <w:rsid w:val="00DD19BE"/>
    <w:rsid w:val="00DD3B8A"/>
    <w:rsid w:val="00E13D54"/>
    <w:rsid w:val="00E141A6"/>
    <w:rsid w:val="00E141E7"/>
    <w:rsid w:val="00E225AE"/>
    <w:rsid w:val="00E34C26"/>
    <w:rsid w:val="00E37D56"/>
    <w:rsid w:val="00E60577"/>
    <w:rsid w:val="00E6436C"/>
    <w:rsid w:val="00E762CA"/>
    <w:rsid w:val="00E809B8"/>
    <w:rsid w:val="00EB46AB"/>
    <w:rsid w:val="00EB65E8"/>
    <w:rsid w:val="00EC01F3"/>
    <w:rsid w:val="00EC78AB"/>
    <w:rsid w:val="00ED121C"/>
    <w:rsid w:val="00EF6485"/>
    <w:rsid w:val="00F005F3"/>
    <w:rsid w:val="00F072A5"/>
    <w:rsid w:val="00F15F4F"/>
    <w:rsid w:val="00F1648B"/>
    <w:rsid w:val="00F26C9E"/>
    <w:rsid w:val="00F314C3"/>
    <w:rsid w:val="00F6682F"/>
    <w:rsid w:val="00F713E7"/>
    <w:rsid w:val="00FB098B"/>
    <w:rsid w:val="00FC2E5E"/>
    <w:rsid w:val="00FC627C"/>
    <w:rsid w:val="00FD2916"/>
    <w:rsid w:val="00FD5F30"/>
    <w:rsid w:val="00FE03E1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Mусабирова</dc:creator>
  <cp:lastModifiedBy>Mусабирова</cp:lastModifiedBy>
  <cp:revision>8</cp:revision>
  <dcterms:created xsi:type="dcterms:W3CDTF">2014-11-24T09:40:00Z</dcterms:created>
  <dcterms:modified xsi:type="dcterms:W3CDTF">2014-11-24T16:07:00Z</dcterms:modified>
</cp:coreProperties>
</file>